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85" w:rsidRPr="00A54085" w:rsidRDefault="00A54085" w:rsidP="00A54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4085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  <w:t>СТРУКТУРА</w:t>
      </w:r>
      <w:r w:rsidRPr="00A54085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  <w:br/>
        <w:t xml:space="preserve">Управления образования администрации Тулунского муниципального района, </w:t>
      </w:r>
    </w:p>
    <w:p w:rsidR="00A54085" w:rsidRDefault="00A54085" w:rsidP="00A54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</w:pPr>
      <w:r w:rsidRPr="00A54085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  <w:t>МКУ "Центр методического и финансового сопровождения образовательных учреждений"</w:t>
      </w:r>
    </w:p>
    <w:p w:rsidR="00A54085" w:rsidRPr="00A54085" w:rsidRDefault="00A54085" w:rsidP="00A54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06"/>
        <w:gridCol w:w="3454"/>
        <w:gridCol w:w="2670"/>
      </w:tblGrid>
      <w:tr w:rsidR="00A54085" w:rsidRPr="00A54085" w:rsidTr="00A54085">
        <w:trPr>
          <w:tblCellSpacing w:w="0" w:type="dxa"/>
          <w:jc w:val="center"/>
        </w:trPr>
        <w:tc>
          <w:tcPr>
            <w:tcW w:w="46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</w:rPr>
              <w:t>Аппарат</w:t>
            </w:r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1. Скурихин Сергей Витальевич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Начальник Управления </w:t>
            </w:r>
            <w:proofErr w:type="spellStart"/>
            <w:proofErr w:type="gramStart"/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образования-заведующий</w:t>
            </w:r>
            <w:proofErr w:type="spellEnd"/>
            <w:proofErr w:type="gramEnd"/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МКУ «Центр методического и финансового сопровождения образовательных учреждений» Тулунского муниципального района                                           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8(39530)40186</w:t>
            </w:r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2. Кисилева Наталья Владимировна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Заместитель начальника У</w:t>
            </w:r>
            <w:proofErr w:type="gramStart"/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О-</w:t>
            </w:r>
            <w:proofErr w:type="gramEnd"/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главный бухгалтер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</w:rPr>
              <w:t>8(39530)40214</w:t>
            </w:r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3. Скворцова Любовь Николаевна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</w:rPr>
              <w:t>Заместитель начальника УО по УВР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8(39530)40289</w:t>
            </w: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skype:luba_tulun_1961</w:t>
            </w:r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4. Романенко Оксана Юрьевна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Ведущий специалист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8(39530)40053</w:t>
            </w:r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5. Степанова Лариса Борисовна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Ведущий специалист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8(39530)40289</w:t>
            </w: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skype:stepanova202</w:t>
            </w:r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6. </w:t>
            </w:r>
            <w:proofErr w:type="spellStart"/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Маркатюк</w:t>
            </w:r>
            <w:proofErr w:type="spellEnd"/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Татьяна Юрьевна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Ведущий специалист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8(39530)40289</w:t>
            </w: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proofErr w:type="spellStart"/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skype:tatyanamarkatuk</w:t>
            </w:r>
            <w:proofErr w:type="spellEnd"/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10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</w:rPr>
              <w:t xml:space="preserve">Структура МКУ "Центр методического и финансового сопровождения </w:t>
            </w:r>
          </w:p>
          <w:p w:rsidR="00A54085" w:rsidRPr="00A54085" w:rsidRDefault="00A54085" w:rsidP="00A5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</w:rPr>
              <w:t xml:space="preserve">образовательных учреждений Тулунского района"  </w:t>
            </w:r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1. Беденко Людмила Павловна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Начальник методического отдела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8(39530)40120</w:t>
            </w: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skype:lpb-19</w:t>
            </w:r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2. </w:t>
            </w:r>
            <w:proofErr w:type="spellStart"/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Залуцкая</w:t>
            </w:r>
            <w:proofErr w:type="spellEnd"/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Любовь Александровна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Аналитик-технолог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8(39530)40048</w:t>
            </w:r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3. Кондратьева Антонина Антоновна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Ведущий аналитик-методист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8(39530)40120</w:t>
            </w:r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4. Шипачева Марина Викторовна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Ведущий аналитик-методист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8(39530)40048</w:t>
            </w: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skype:Shipacheva1</w:t>
            </w:r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5. Шипачева Аурика Николаевна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Ведущий аналитик - методист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skype</w:t>
            </w:r>
            <w:proofErr w:type="spellEnd"/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: aurika100276</w:t>
            </w:r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6. Ильинец Олеся Александровна 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Аналитик-методист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skype:ilinec85</w:t>
            </w:r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7. Романова Марина Константиновна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Ведущий аналитик-методист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8(39530)40120</w:t>
            </w: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skype:rmk126</w:t>
            </w:r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8. Тимошкина Вера Михайловна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Ведущий аналитик-методист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8(39530) 40120</w:t>
            </w:r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9. Тимошкина Ольга Викторовна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Аналитик-методист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skype:tov-05</w:t>
            </w:r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10. Евланова Евгения Владимировна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Ведущий аналитик-методист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skype:ewlanowa</w:t>
            </w:r>
            <w:proofErr w:type="spellEnd"/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11. </w:t>
            </w:r>
            <w:proofErr w:type="spellStart"/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Бритулина</w:t>
            </w:r>
            <w:proofErr w:type="spellEnd"/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Евгения Геннадьевна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Аналитик-психолог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408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kype</w:t>
            </w:r>
            <w:proofErr w:type="spellEnd"/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: </w:t>
            </w:r>
            <w:proofErr w:type="spellStart"/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orbitaq</w:t>
            </w:r>
            <w:proofErr w:type="spellEnd"/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12. </w:t>
            </w:r>
            <w:proofErr w:type="spellStart"/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Холматова</w:t>
            </w:r>
            <w:proofErr w:type="spellEnd"/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Марина Викторовна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Секретарь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skype:xolmarina1</w:t>
            </w:r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10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szCs w:val="21"/>
              </w:rPr>
              <w:t>Отдел кадров</w:t>
            </w:r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1. </w:t>
            </w:r>
            <w:proofErr w:type="spellStart"/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Мисанов</w:t>
            </w:r>
            <w:proofErr w:type="spellEnd"/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Сергей Владимирович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Юрисконсульт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 8(39530)4-00-45</w:t>
            </w:r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2. </w:t>
            </w:r>
            <w:proofErr w:type="spellStart"/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Домашенко</w:t>
            </w:r>
            <w:proofErr w:type="spellEnd"/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Людмила Васильевна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Старший инспектор отдела кадров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8(39530)4-00-45</w:t>
            </w:r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3. Ван Светлана Александровна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Начальник отдела правового обеспечения и кадровой работы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skype:vfnhjyeirf1</w:t>
            </w:r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4. </w:t>
            </w:r>
            <w:proofErr w:type="spellStart"/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Рютина</w:t>
            </w:r>
            <w:proofErr w:type="spellEnd"/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Ирина Владимировна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екретарь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 8(39530)4-00-45</w:t>
            </w:r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10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</w:rPr>
              <w:t>Инженерно-хозяйственная группа</w:t>
            </w:r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1. </w:t>
            </w:r>
            <w:proofErr w:type="spellStart"/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Гуринович</w:t>
            </w:r>
            <w:proofErr w:type="spellEnd"/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Николай Анатольевич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Начальник группы – главный инженер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8(39530)40120</w:t>
            </w:r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2. Канина Татьяна Николаевна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Инженер-сметчик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8(39530) 40120</w:t>
            </w:r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3. </w:t>
            </w:r>
            <w:proofErr w:type="spellStart"/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Лобакина</w:t>
            </w:r>
            <w:proofErr w:type="spellEnd"/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Анастасия Анатольевна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</w:rPr>
              <w:t>Ведущий инженер по охране труда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8(39530) 40120</w:t>
            </w:r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4. </w:t>
            </w:r>
            <w:proofErr w:type="spellStart"/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Мунич</w:t>
            </w:r>
            <w:proofErr w:type="spellEnd"/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Николай Николаевич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Инженер-механик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5. Беломестных Светлана Ивановна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Сторож-дворник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6. Панков Виктор Романович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</w:rPr>
              <w:t>Инженер-теплотехник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7. </w:t>
            </w:r>
            <w:proofErr w:type="spellStart"/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Ильященко</w:t>
            </w:r>
            <w:proofErr w:type="spellEnd"/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Оксана Сергеевна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Уборщик служебных помещений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8. </w:t>
            </w:r>
            <w:proofErr w:type="spellStart"/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Ильященко</w:t>
            </w:r>
            <w:proofErr w:type="spellEnd"/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Тамара Геннадьевна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Сторож-дворник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9</w:t>
            </w:r>
            <w:r w:rsidRPr="00A54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Лукин Александр Иванович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Водитель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lastRenderedPageBreak/>
              <w:t>10. Макеев Николай Михайлович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Сторож-дворник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11. Садовский Сергей Васильевич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Подсобный рабочий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12. </w:t>
            </w:r>
            <w:proofErr w:type="spellStart"/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Ружников</w:t>
            </w:r>
            <w:proofErr w:type="spellEnd"/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Сергей Дмитриевич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Сторож-дворник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13. </w:t>
            </w:r>
            <w:proofErr w:type="spellStart"/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Ружникова</w:t>
            </w:r>
            <w:proofErr w:type="spellEnd"/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Надежда Петровна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Уборщик служебных помещений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14. Макеев Александр Иванович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</w:rPr>
              <w:t>Инженер-энергетик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10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</w:rPr>
              <w:t>Централизованная бухгалтерия</w:t>
            </w:r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1. Швецов Сергей Сергеевич 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Руководитель группы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8(39530)40047</w:t>
            </w:r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2. </w:t>
            </w:r>
            <w:proofErr w:type="spellStart"/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Распопина</w:t>
            </w:r>
            <w:proofErr w:type="spellEnd"/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Екатерина Юрьевна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Бухгалтер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8(39530)40218</w:t>
            </w:r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К</w:t>
            </w:r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урилова Светлана Александровна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Руководитель группы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8(39530)40218</w:t>
            </w:r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4. Леонова Оксана Витальевна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Ведущий бухгалтер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8(39530) 40218</w:t>
            </w:r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5. </w:t>
            </w:r>
            <w:proofErr w:type="spellStart"/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Ганциорова</w:t>
            </w:r>
            <w:proofErr w:type="spellEnd"/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Марина Александровна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Ведущий бухгалтер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8(39530) 40218</w:t>
            </w:r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6. Гаврилова Нина Михайловна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</w:rPr>
              <w:t>Ведущий бухгалтер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8(39530) 40218</w:t>
            </w:r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7. </w:t>
            </w:r>
            <w:proofErr w:type="spellStart"/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Оденцова</w:t>
            </w:r>
            <w:proofErr w:type="spellEnd"/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Виктория Александровна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</w:rPr>
              <w:t>Бухгалтер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8(39530) 40018</w:t>
            </w:r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8. </w:t>
            </w:r>
            <w:proofErr w:type="spellStart"/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Тирских</w:t>
            </w:r>
            <w:proofErr w:type="spellEnd"/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Елена Михайловна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Бухгалтер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8(39530) 40218</w:t>
            </w:r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9. </w:t>
            </w:r>
            <w:proofErr w:type="spellStart"/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Шафранская</w:t>
            </w:r>
            <w:proofErr w:type="spellEnd"/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Людмила Анатольевна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Руководитель группы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8(39530)40048</w:t>
            </w:r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10. Козлова Лидия Павловна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Ведущий бухгалтер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8(39530) 40048</w:t>
            </w:r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11. Серышева Татьяна Геннадьевна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Ведущий бухгалтер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8(39530) 40048</w:t>
            </w:r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12. </w:t>
            </w:r>
            <w:proofErr w:type="spellStart"/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Тетерюкова</w:t>
            </w:r>
            <w:proofErr w:type="spellEnd"/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Людмила Николаевна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Бухгалтер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8(39530) 40048</w:t>
            </w:r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13. </w:t>
            </w:r>
            <w:proofErr w:type="spellStart"/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Говорина</w:t>
            </w:r>
            <w:proofErr w:type="spellEnd"/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Надежда Алексеевна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Ведущий бухгалтер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8(39530) 40048</w:t>
            </w:r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14. </w:t>
            </w:r>
            <w:proofErr w:type="spellStart"/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Галуза</w:t>
            </w:r>
            <w:proofErr w:type="spellEnd"/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Елена Михайловна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Бухгалтер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8(39530) 40048</w:t>
            </w:r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15. Каторжная Ольга Александровна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Ведущий бухгалтер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8(39530) 40048</w:t>
            </w:r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16. </w:t>
            </w:r>
            <w:proofErr w:type="spellStart"/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Бареева</w:t>
            </w:r>
            <w:proofErr w:type="spellEnd"/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Мария Николаевна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Бухгалтер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8(39530) 40048</w:t>
            </w:r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17. </w:t>
            </w:r>
            <w:proofErr w:type="spellStart"/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Сапега</w:t>
            </w:r>
            <w:proofErr w:type="spellEnd"/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Ольга Александровна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Бухгалтер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8(39530) 40048</w:t>
            </w:r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18. </w:t>
            </w:r>
            <w:proofErr w:type="spellStart"/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Рубан</w:t>
            </w:r>
            <w:proofErr w:type="spellEnd"/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Анна Владимировна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Ведущий бухгалтер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8(39530)40047</w:t>
            </w:r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19. Дубровина Нина Никифоровна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Ведущий бухгалтер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8(39530) 40047</w:t>
            </w:r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20. Зуева Валентина Даниловна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Ведущий бухгалтер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8(39530) 40047</w:t>
            </w:r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21. </w:t>
            </w:r>
            <w:proofErr w:type="spellStart"/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Ивенкова</w:t>
            </w:r>
            <w:proofErr w:type="spellEnd"/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Валентина Владимировна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Бухгалтер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8(39530) 40047</w:t>
            </w:r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22. Почерней Лариса Николаевна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Бухгалтер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8(39530) 40047</w:t>
            </w:r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23. </w:t>
            </w:r>
            <w:proofErr w:type="spellStart"/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Распопина</w:t>
            </w:r>
            <w:proofErr w:type="spellEnd"/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Елена Александровна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</w:rPr>
              <w:t>Зам</w:t>
            </w:r>
            <w:proofErr w:type="gramStart"/>
            <w:r w:rsidRPr="00A54085">
              <w:rPr>
                <w:rFonts w:ascii="Times New Roman" w:eastAsia="Times New Roman" w:hAnsi="Times New Roman" w:cs="Times New Roman"/>
                <w:sz w:val="21"/>
              </w:rPr>
              <w:t>.г</w:t>
            </w:r>
            <w:proofErr w:type="gramEnd"/>
            <w:r w:rsidRPr="00A54085">
              <w:rPr>
                <w:rFonts w:ascii="Times New Roman" w:eastAsia="Times New Roman" w:hAnsi="Times New Roman" w:cs="Times New Roman"/>
                <w:sz w:val="21"/>
              </w:rPr>
              <w:t>лавного бухгалтера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8(39530) 40218</w:t>
            </w:r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24. </w:t>
            </w:r>
            <w:proofErr w:type="spellStart"/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Пташинская</w:t>
            </w:r>
            <w:proofErr w:type="spellEnd"/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Елена Федоровна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Ведущий экономист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8(39530) 40218</w:t>
            </w:r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25. Клюшникова Лариса Леонидовна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Ведущий экономист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8(39530) 40218</w:t>
            </w:r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26. Прошутинская Анна Георгиевна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Экономист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8(39530) 40218</w:t>
            </w:r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27. Гололобова Алла Васильевна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</w:rPr>
              <w:t>Бухгалтер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8(39530) 40120</w:t>
            </w:r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28. Исаева Татьяна Владимировна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ухгалтер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8(39530) 40120</w:t>
            </w:r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29. Гареева Ольга Андреевна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Бухгалтер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8(39530) 40120</w:t>
            </w:r>
            <w:r w:rsidRPr="00A54085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</w:rPr>
              <w:t xml:space="preserve">  </w:t>
            </w:r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30. Дмитриева Полина Станиславовна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Ведущий бухгалтер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8(39530) 40047</w:t>
            </w:r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31. </w:t>
            </w:r>
            <w:proofErr w:type="spellStart"/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Долотказин</w:t>
            </w:r>
            <w:proofErr w:type="spellEnd"/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Максим Андреевич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Руководитель группы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8(39530)4-0047</w:t>
            </w:r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32. </w:t>
            </w:r>
            <w:proofErr w:type="spellStart"/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Долотказин</w:t>
            </w:r>
            <w:proofErr w:type="spellEnd"/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Дмитрий Андреевич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Программист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8(39530)4-0047</w:t>
            </w:r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33. </w:t>
            </w:r>
            <w:proofErr w:type="spellStart"/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Мунич</w:t>
            </w:r>
            <w:proofErr w:type="spellEnd"/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Татьяна Николаевна 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Бухгалтер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8(39530)40047</w:t>
            </w:r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34. </w:t>
            </w:r>
            <w:proofErr w:type="spellStart"/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Сластникова</w:t>
            </w:r>
            <w:proofErr w:type="spellEnd"/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Ольга </w:t>
            </w:r>
            <w:proofErr w:type="spellStart"/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Валерьвена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Зам</w:t>
            </w:r>
            <w:proofErr w:type="gramStart"/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.г</w:t>
            </w:r>
            <w:proofErr w:type="gramEnd"/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лавного бухгалтера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8(39530)40047</w:t>
            </w:r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35. </w:t>
            </w:r>
            <w:proofErr w:type="spellStart"/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Ходачинская</w:t>
            </w:r>
            <w:proofErr w:type="spellEnd"/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Любовь Романовна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Бухгалтер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8(39530)40047</w:t>
            </w:r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36. </w:t>
            </w:r>
            <w:proofErr w:type="spellStart"/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Черепкова</w:t>
            </w:r>
            <w:proofErr w:type="spellEnd"/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Анастасия Александровна 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Бухгалтер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8(39530)40047</w:t>
            </w:r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37. </w:t>
            </w:r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Фетисова Татьяна Геннадьевна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Бухгалтер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8(39530)40047</w:t>
            </w:r>
          </w:p>
        </w:tc>
      </w:tr>
      <w:tr w:rsidR="00A54085" w:rsidRPr="00A54085" w:rsidTr="00A54085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085" w:rsidRPr="00A54085" w:rsidRDefault="00A54085" w:rsidP="00A5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38. </w:t>
            </w:r>
            <w:proofErr w:type="spellStart"/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Рекконина</w:t>
            </w:r>
            <w:proofErr w:type="spellEnd"/>
            <w:r w:rsidRPr="00A5408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Ксения Михайловна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Бухгалтер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085" w:rsidRPr="00A54085" w:rsidRDefault="00A54085" w:rsidP="00A5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85">
              <w:rPr>
                <w:rFonts w:ascii="Times New Roman" w:eastAsia="Times New Roman" w:hAnsi="Times New Roman" w:cs="Times New Roman"/>
                <w:sz w:val="21"/>
                <w:szCs w:val="21"/>
              </w:rPr>
              <w:t>8(39530)40047</w:t>
            </w:r>
          </w:p>
        </w:tc>
      </w:tr>
    </w:tbl>
    <w:p w:rsidR="00A54085" w:rsidRPr="00A54085" w:rsidRDefault="00A54085" w:rsidP="00A540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40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19E9" w:rsidRDefault="00DC19E9"/>
    <w:sectPr w:rsidR="00DC19E9" w:rsidSect="00A54085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085"/>
    <w:rsid w:val="00A54085"/>
    <w:rsid w:val="00DC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54085"/>
    <w:rPr>
      <w:b/>
      <w:bCs/>
    </w:rPr>
  </w:style>
  <w:style w:type="character" w:customStyle="1" w:styleId="apple-style-span">
    <w:name w:val="apple-style-span"/>
    <w:basedOn w:val="a0"/>
    <w:rsid w:val="00A540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803</Words>
  <Characters>4581</Characters>
  <Application>Microsoft Office Word</Application>
  <DocSecurity>0</DocSecurity>
  <Lines>38</Lines>
  <Paragraphs>10</Paragraphs>
  <ScaleCrop>false</ScaleCrop>
  <Company>Microsoft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2016-09-02T05:15:00Z</dcterms:created>
  <dcterms:modified xsi:type="dcterms:W3CDTF">2016-09-02T05:17:00Z</dcterms:modified>
</cp:coreProperties>
</file>