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6B" w:rsidRPr="00245D6B" w:rsidRDefault="00245D6B" w:rsidP="00991763">
      <w:pPr>
        <w:pStyle w:val="c9"/>
        <w:jc w:val="center"/>
        <w:rPr>
          <w:sz w:val="36"/>
          <w:szCs w:val="36"/>
        </w:rPr>
      </w:pPr>
      <w:r w:rsidRPr="00245D6B">
        <w:rPr>
          <w:rStyle w:val="c3"/>
          <w:sz w:val="36"/>
          <w:szCs w:val="36"/>
        </w:rPr>
        <w:t xml:space="preserve">Весёлая Масленица в </w:t>
      </w:r>
      <w:r w:rsidR="00C15078">
        <w:rPr>
          <w:rStyle w:val="c3"/>
          <w:sz w:val="36"/>
          <w:szCs w:val="36"/>
        </w:rPr>
        <w:t xml:space="preserve">нашем </w:t>
      </w:r>
      <w:r w:rsidRPr="00245D6B">
        <w:rPr>
          <w:rStyle w:val="c3"/>
          <w:sz w:val="36"/>
          <w:szCs w:val="36"/>
        </w:rPr>
        <w:t>детском саду!</w:t>
      </w:r>
    </w:p>
    <w:p w:rsidR="00245D6B" w:rsidRDefault="00245D6B" w:rsidP="00991763">
      <w:pPr>
        <w:pStyle w:val="c10"/>
        <w:spacing w:before="0" w:beforeAutospacing="0" w:after="0" w:afterAutospacing="0"/>
        <w:rPr>
          <w:rStyle w:val="c1"/>
        </w:rPr>
      </w:pPr>
      <w:r>
        <w:rPr>
          <w:rStyle w:val="c1"/>
        </w:rPr>
        <w:t>От души вас поздравляем,</w:t>
      </w:r>
      <w:r>
        <w:br/>
      </w:r>
      <w:r>
        <w:rPr>
          <w:rStyle w:val="c1"/>
        </w:rPr>
        <w:t>И сердечно приглашаем:</w:t>
      </w:r>
      <w:r>
        <w:br/>
      </w:r>
      <w:r>
        <w:rPr>
          <w:rStyle w:val="c1"/>
        </w:rPr>
        <w:t>Все заботы бросьте,</w:t>
      </w:r>
      <w:r>
        <w:br/>
      </w:r>
      <w:r>
        <w:rPr>
          <w:rStyle w:val="c1"/>
        </w:rPr>
        <w:t>Приходите в гости,</w:t>
      </w:r>
      <w:r>
        <w:br/>
      </w:r>
      <w:r>
        <w:rPr>
          <w:rStyle w:val="c1"/>
        </w:rPr>
        <w:t>Прямо к нашему крыльцу,</w:t>
      </w:r>
      <w:r>
        <w:br/>
      </w:r>
      <w:r>
        <w:rPr>
          <w:rStyle w:val="c1"/>
        </w:rPr>
        <w:t>К нам на Масленицу…</w:t>
      </w:r>
    </w:p>
    <w:p w:rsidR="00991763" w:rsidRDefault="00991763" w:rsidP="00991763">
      <w:pPr>
        <w:pStyle w:val="c10"/>
        <w:spacing w:before="0" w:beforeAutospacing="0" w:after="0" w:afterAutospacing="0"/>
      </w:pPr>
    </w:p>
    <w:p w:rsidR="002C5012" w:rsidRDefault="00245D6B" w:rsidP="009917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Празднование Масленицы</w:t>
      </w:r>
      <w:r w:rsidR="003236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проводы зимы в нашем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саду</w:t>
      </w:r>
      <w:r w:rsidR="0032362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«Ромашка» с. </w:t>
      </w:r>
      <w:proofErr w:type="spellStart"/>
      <w:r w:rsidR="0032362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</w:t>
      </w:r>
      <w:proofErr w:type="spellEnd"/>
      <w:r w:rsidR="0032362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стало доброй традицией.</w:t>
      </w:r>
      <w:r w:rsidR="0032362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праздник </w:t>
      </w:r>
      <w:r w:rsidR="004D36E7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работниками </w:t>
      </w:r>
      <w:r w:rsidR="00286B9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</w:t>
      </w:r>
      <w:proofErr w:type="spellStart"/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AC6603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угун</w:t>
      </w:r>
      <w:proofErr w:type="spellEnd"/>
      <w:r w:rsidR="00286B91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36E7" w:rsidRP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6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 массовых представлений </w:t>
      </w:r>
      <w:r w:rsidR="004D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Полякова Л.М. не только любезно предоставила костюмы, </w:t>
      </w:r>
      <w:r w:rsidR="00AD25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сама приняла участие.</w:t>
      </w:r>
      <w:r w:rsid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роли Бабы Яги</w:t>
      </w:r>
      <w:r w:rsidR="002C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36E7" w:rsidRDefault="00245D6B" w:rsidP="009917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один из самых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веселых народных обрядов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завершает зимний период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 этом году 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стали участниками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проводов Масленицы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Всю неделю дети готовились к этому событию и ждали его с нетерпением. На занятиях они узнали, как раньше на Руси праздновали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Масленицу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и откуда берет начало этот обычай.</w:t>
      </w:r>
      <w:r w:rsidR="00935949"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49" w:rsidRPr="00935949">
        <w:rPr>
          <w:sz w:val="28"/>
          <w:szCs w:val="28"/>
        </w:rPr>
        <w:t>Р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5949"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русские </w:t>
      </w:r>
      <w:r w:rsidR="00935949"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игры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хороводы,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песни, </w:t>
      </w:r>
      <w:proofErr w:type="spellStart"/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935949" w:rsidRPr="006A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вот, наконец-то </w:t>
      </w:r>
      <w:r w:rsidR="00935949"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наступил</w:t>
      </w:r>
      <w:r w:rsidR="00935949"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на площадке, чтобы поиграть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попеть песни и потанцевать.</w:t>
      </w:r>
      <w:r w:rsidR="004D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 п</w:t>
      </w:r>
      <w:r w:rsidR="00C15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зажигательные ско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50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рохи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Бордова</w:t>
      </w:r>
      <w:proofErr w:type="gramEnd"/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6B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атарчук</w:t>
      </w:r>
      <w:proofErr w:type="spellEnd"/>
      <w:r w:rsidR="005E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на всем протя</w:t>
      </w:r>
      <w:r w:rsidR="00C1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жении праздника и участвовали во всех играх и </w:t>
      </w:r>
      <w:r w:rsidR="0032362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C15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стафетах.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детям п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риходили Зимушка-зима (воспитатель  Лучина Н.А.)</w:t>
      </w:r>
      <w:r w:rsidR="00935949"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6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(помощник воспитателя </w:t>
      </w:r>
      <w:proofErr w:type="spellStart"/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Камшекина</w:t>
      </w:r>
      <w:proofErr w:type="spellEnd"/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Е.В)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конечно же, </w:t>
      </w:r>
      <w:r w:rsidR="00935949"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Масленица</w:t>
      </w:r>
      <w:r w:rsidR="00935949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на празднике мы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провожали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и встречали Весну</w:t>
      </w:r>
      <w:r w:rsidR="00A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в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 радостью </w:t>
      </w:r>
      <w:r w:rsidRPr="00935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проводили</w:t>
      </w:r>
      <w:r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0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попрощались с ней до следующего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положено на празднике, дети от души веселились: водили хоровод вокруг </w:t>
      </w:r>
      <w:r w:rsidRPr="00245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Масленицы</w:t>
      </w:r>
      <w:r w:rsidR="004D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музыкальным  руководителем детского сада Стороженко А.А. пели </w:t>
      </w:r>
      <w:r w:rsidR="00935949" w:rsidRPr="00935949">
        <w:rPr>
          <w:rFonts w:ascii="Times New Roman" w:hAnsi="Times New Roman" w:cs="Times New Roman"/>
          <w:sz w:val="28"/>
          <w:szCs w:val="28"/>
        </w:rPr>
        <w:t xml:space="preserve"> </w:t>
      </w:r>
      <w:r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E7" w:rsidRPr="00935949">
        <w:rPr>
          <w:rFonts w:ascii="Times New Roman" w:hAnsi="Times New Roman" w:cs="Times New Roman"/>
          <w:sz w:val="28"/>
          <w:szCs w:val="28"/>
        </w:rPr>
        <w:t xml:space="preserve">русские  народные песни «Пришла к нам Масленица», </w:t>
      </w:r>
      <w:r w:rsidR="004D36E7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6E7" w:rsidRPr="006A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«Блины»</w:t>
      </w:r>
      <w:r w:rsidR="004D3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5D6B" w:rsidRPr="005308AC" w:rsidRDefault="004D36E7" w:rsidP="009917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Соревновались в  удалом конкурсе «Тянем - потянем»</w:t>
      </w:r>
      <w:r w:rsidR="00A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 в </w:t>
      </w:r>
      <w:r w:rsid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6B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6B" w:rsidRPr="006A2F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«Гори, гори ясно»</w:t>
      </w:r>
      <w:r w:rsidR="0093594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«Кидание валенка»</w:t>
      </w:r>
      <w:r w:rsidR="00530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все </w:t>
      </w:r>
      <w:r w:rsidR="00245D6B" w:rsidRPr="006A2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</w:t>
      </w:r>
      <w:r w:rsidR="00AD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поедали вкусные и пышные блины, испеченные нашими поварами Алексеенко И.Ф. и Рыжовой В.Н.</w:t>
      </w:r>
      <w:r w:rsidR="00245D6B" w:rsidRPr="00245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D6B" w:rsidRPr="00245D6B">
        <w:rPr>
          <w:rFonts w:ascii="Times New Roman" w:hAnsi="Times New Roman" w:cs="Times New Roman"/>
          <w:sz w:val="28"/>
          <w:szCs w:val="28"/>
        </w:rPr>
        <w:t xml:space="preserve">А вот чучело </w:t>
      </w:r>
      <w:r w:rsidR="00245D6B" w:rsidRPr="00245D6B">
        <w:rPr>
          <w:rStyle w:val="a4"/>
          <w:rFonts w:ascii="Times New Roman" w:hAnsi="Times New Roman" w:cs="Times New Roman"/>
          <w:b w:val="0"/>
          <w:sz w:val="28"/>
          <w:szCs w:val="28"/>
        </w:rPr>
        <w:t>Масленицы сжигать не стали</w:t>
      </w:r>
      <w:r w:rsidR="00245D6B" w:rsidRPr="00245D6B">
        <w:rPr>
          <w:rFonts w:ascii="Times New Roman" w:hAnsi="Times New Roman" w:cs="Times New Roman"/>
          <w:sz w:val="28"/>
          <w:szCs w:val="28"/>
        </w:rPr>
        <w:t>, дети очень жалеют зимушку, а настроение всегда должно оставаться праздничным.</w:t>
      </w:r>
    </w:p>
    <w:p w:rsidR="00991763" w:rsidRDefault="00AC6603" w:rsidP="00AC6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91763" w:rsidRDefault="00991763" w:rsidP="00AC6603">
      <w:pPr>
        <w:jc w:val="both"/>
        <w:rPr>
          <w:sz w:val="28"/>
          <w:szCs w:val="28"/>
        </w:rPr>
      </w:pPr>
    </w:p>
    <w:p w:rsidR="00323621" w:rsidRPr="00AC6603" w:rsidRDefault="00991763" w:rsidP="00AC66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 w:rsidR="00323621" w:rsidRPr="00AC6603">
        <w:rPr>
          <w:rFonts w:ascii="Times New Roman" w:hAnsi="Times New Roman" w:cs="Times New Roman"/>
          <w:sz w:val="28"/>
          <w:szCs w:val="28"/>
        </w:rPr>
        <w:t>Воспитатель МДОУ детский сад</w:t>
      </w:r>
    </w:p>
    <w:p w:rsidR="00323621" w:rsidRPr="00AC6603" w:rsidRDefault="00323621" w:rsidP="00AC6603">
      <w:pPr>
        <w:jc w:val="both"/>
        <w:rPr>
          <w:rFonts w:ascii="Times New Roman" w:hAnsi="Times New Roman" w:cs="Times New Roman"/>
          <w:sz w:val="28"/>
          <w:szCs w:val="28"/>
        </w:rPr>
      </w:pPr>
      <w:r w:rsidRPr="00AC6603">
        <w:rPr>
          <w:rFonts w:ascii="Times New Roman" w:hAnsi="Times New Roman" w:cs="Times New Roman"/>
          <w:sz w:val="28"/>
          <w:szCs w:val="28"/>
        </w:rPr>
        <w:t xml:space="preserve"> </w:t>
      </w:r>
      <w:r w:rsidR="00AC6603" w:rsidRPr="00AC66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C6603">
        <w:rPr>
          <w:rFonts w:ascii="Times New Roman" w:hAnsi="Times New Roman" w:cs="Times New Roman"/>
          <w:sz w:val="28"/>
          <w:szCs w:val="28"/>
        </w:rPr>
        <w:t xml:space="preserve">«Ромашка» </w:t>
      </w:r>
      <w:proofErr w:type="spellStart"/>
      <w:r w:rsidRPr="00AC66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660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C6603">
        <w:rPr>
          <w:rFonts w:ascii="Times New Roman" w:hAnsi="Times New Roman" w:cs="Times New Roman"/>
          <w:sz w:val="28"/>
          <w:szCs w:val="28"/>
        </w:rPr>
        <w:t>угун</w:t>
      </w:r>
      <w:proofErr w:type="spellEnd"/>
      <w:r w:rsidRPr="00AC6603">
        <w:rPr>
          <w:rFonts w:ascii="Times New Roman" w:hAnsi="Times New Roman" w:cs="Times New Roman"/>
          <w:sz w:val="28"/>
          <w:szCs w:val="28"/>
        </w:rPr>
        <w:t xml:space="preserve"> Лучина Н.А.</w:t>
      </w:r>
    </w:p>
    <w:sectPr w:rsidR="00323621" w:rsidRPr="00AC6603" w:rsidSect="005C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D6B"/>
    <w:rsid w:val="00245D6B"/>
    <w:rsid w:val="00286B91"/>
    <w:rsid w:val="002C5012"/>
    <w:rsid w:val="00323621"/>
    <w:rsid w:val="004D36E7"/>
    <w:rsid w:val="005308AC"/>
    <w:rsid w:val="005C0968"/>
    <w:rsid w:val="005E260B"/>
    <w:rsid w:val="00644202"/>
    <w:rsid w:val="00935949"/>
    <w:rsid w:val="00991763"/>
    <w:rsid w:val="00AC6603"/>
    <w:rsid w:val="00AD25A6"/>
    <w:rsid w:val="00C15078"/>
    <w:rsid w:val="00C6596E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5D6B"/>
  </w:style>
  <w:style w:type="paragraph" w:customStyle="1" w:styleId="c10">
    <w:name w:val="c10"/>
    <w:basedOn w:val="a"/>
    <w:rsid w:val="0024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5D6B"/>
  </w:style>
  <w:style w:type="paragraph" w:styleId="a3">
    <w:name w:val="Normal (Web)"/>
    <w:basedOn w:val="a"/>
    <w:uiPriority w:val="99"/>
    <w:semiHidden/>
    <w:unhideWhenUsed/>
    <w:rsid w:val="0024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GG</cp:lastModifiedBy>
  <cp:revision>8</cp:revision>
  <dcterms:created xsi:type="dcterms:W3CDTF">2017-03-04T05:42:00Z</dcterms:created>
  <dcterms:modified xsi:type="dcterms:W3CDTF">2017-03-08T10:49:00Z</dcterms:modified>
</cp:coreProperties>
</file>